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D899D" w14:textId="5071EB7B" w:rsidR="00DD7552" w:rsidRPr="00DD7552" w:rsidRDefault="00DD7552" w:rsidP="00DD7552"/>
    <w:p w14:paraId="2EC3372B" w14:textId="77777777" w:rsidR="000907CA" w:rsidRPr="00D216DB" w:rsidRDefault="000907CA" w:rsidP="000907CA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C046502" w14:textId="0ABEAAA8" w:rsidR="00DD7552" w:rsidRDefault="00DD7552" w:rsidP="00DD7552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4273E19" w14:textId="77777777" w:rsidR="00C742CF" w:rsidRDefault="00C742CF" w:rsidP="00C742CF">
      <w:pPr>
        <w:spacing w:before="19"/>
        <w:ind w:left="420"/>
        <w:rPr>
          <w:spacing w:val="-2"/>
          <w:sz w:val="28"/>
        </w:rPr>
      </w:pPr>
      <w:r>
        <w:rPr>
          <w:b/>
          <w:sz w:val="28"/>
        </w:rPr>
        <w:t>TRAVEL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RISK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ASSESSMENT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FORM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t>ideally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traveller prior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appointment</w:t>
      </w:r>
      <w:r>
        <w:rPr>
          <w:spacing w:val="-2"/>
          <w:sz w:val="28"/>
        </w:rPr>
        <w:t>.</w:t>
      </w:r>
    </w:p>
    <w:p w14:paraId="2B5BEE57" w14:textId="77777777" w:rsidR="00C742CF" w:rsidRPr="00D216DB" w:rsidRDefault="00C742CF" w:rsidP="00DD7552">
      <w:pPr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56"/>
        <w:tblW w:w="10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5"/>
        <w:gridCol w:w="1882"/>
        <w:gridCol w:w="495"/>
        <w:gridCol w:w="708"/>
        <w:gridCol w:w="142"/>
        <w:gridCol w:w="567"/>
        <w:gridCol w:w="1136"/>
        <w:gridCol w:w="1830"/>
      </w:tblGrid>
      <w:tr w:rsidR="00C742CF" w14:paraId="259ED801" w14:textId="77777777" w:rsidTr="00C742CF">
        <w:trPr>
          <w:trHeight w:val="554"/>
        </w:trPr>
        <w:tc>
          <w:tcPr>
            <w:tcW w:w="5147" w:type="dxa"/>
            <w:gridSpan w:val="2"/>
            <w:vMerge w:val="restart"/>
          </w:tcPr>
          <w:p w14:paraId="2CD66ED3" w14:textId="77777777" w:rsidR="00C742CF" w:rsidRDefault="00C742CF" w:rsidP="00C742CF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878" w:type="dxa"/>
            <w:gridSpan w:val="6"/>
          </w:tcPr>
          <w:p w14:paraId="39665385" w14:textId="77777777" w:rsidR="00C742CF" w:rsidRDefault="00C742CF" w:rsidP="00C742CF">
            <w:pPr>
              <w:pStyle w:val="TableParagraph"/>
              <w:spacing w:line="279" w:lineRule="exact"/>
              <w:ind w:left="112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origin:</w:t>
            </w:r>
          </w:p>
        </w:tc>
      </w:tr>
      <w:tr w:rsidR="00C742CF" w14:paraId="3FFA58BA" w14:textId="77777777" w:rsidTr="00C742CF">
        <w:trPr>
          <w:trHeight w:val="553"/>
        </w:trPr>
        <w:tc>
          <w:tcPr>
            <w:tcW w:w="5147" w:type="dxa"/>
            <w:gridSpan w:val="2"/>
            <w:vMerge/>
            <w:tcBorders>
              <w:top w:val="nil"/>
            </w:tcBorders>
          </w:tcPr>
          <w:p w14:paraId="59D16B2A" w14:textId="77777777" w:rsidR="00C742CF" w:rsidRDefault="00C742CF" w:rsidP="00C742C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  <w:gridSpan w:val="6"/>
          </w:tcPr>
          <w:p w14:paraId="52090B10" w14:textId="77777777" w:rsidR="00C742CF" w:rsidRDefault="00C742CF" w:rsidP="00C742CF">
            <w:pPr>
              <w:pStyle w:val="TableParagraph"/>
              <w:spacing w:line="279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birth:</w:t>
            </w:r>
          </w:p>
        </w:tc>
      </w:tr>
      <w:tr w:rsidR="00C742CF" w14:paraId="0A64F36E" w14:textId="77777777" w:rsidTr="00C742CF">
        <w:trPr>
          <w:trHeight w:val="380"/>
        </w:trPr>
        <w:tc>
          <w:tcPr>
            <w:tcW w:w="5147" w:type="dxa"/>
            <w:gridSpan w:val="2"/>
            <w:vMerge/>
            <w:tcBorders>
              <w:top w:val="nil"/>
            </w:tcBorders>
          </w:tcPr>
          <w:p w14:paraId="022AB157" w14:textId="77777777" w:rsidR="00C742CF" w:rsidRDefault="00C742CF" w:rsidP="00C742CF">
            <w:pPr>
              <w:rPr>
                <w:sz w:val="2"/>
                <w:szCs w:val="2"/>
              </w:rPr>
            </w:pPr>
          </w:p>
        </w:tc>
        <w:tc>
          <w:tcPr>
            <w:tcW w:w="4878" w:type="dxa"/>
            <w:gridSpan w:val="6"/>
          </w:tcPr>
          <w:p w14:paraId="3AE1FAF2" w14:textId="77777777" w:rsidR="00C742CF" w:rsidRDefault="00C742CF" w:rsidP="00C742CF">
            <w:pPr>
              <w:pStyle w:val="TableParagraph"/>
              <w:tabs>
                <w:tab w:val="left" w:pos="830"/>
                <w:tab w:val="left" w:pos="1353"/>
              </w:tabs>
              <w:spacing w:line="279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□</w:t>
            </w:r>
            <w:r>
              <w:rPr>
                <w:sz w:val="24"/>
              </w:rPr>
              <w:tab/>
              <w:t>Female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</w:p>
        </w:tc>
      </w:tr>
      <w:tr w:rsidR="00C742CF" w14:paraId="6182BB73" w14:textId="77777777" w:rsidTr="00C742CF">
        <w:trPr>
          <w:trHeight w:val="880"/>
        </w:trPr>
        <w:tc>
          <w:tcPr>
            <w:tcW w:w="5147" w:type="dxa"/>
            <w:gridSpan w:val="2"/>
          </w:tcPr>
          <w:p w14:paraId="5DDB8173" w14:textId="77777777" w:rsidR="00C742CF" w:rsidRDefault="00C742CF" w:rsidP="00C742CF">
            <w:pPr>
              <w:pStyle w:val="TableParagraph"/>
              <w:spacing w:line="291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mail:</w:t>
            </w:r>
          </w:p>
        </w:tc>
        <w:tc>
          <w:tcPr>
            <w:tcW w:w="4878" w:type="dxa"/>
            <w:gridSpan w:val="6"/>
          </w:tcPr>
          <w:p w14:paraId="49020559" w14:textId="77777777" w:rsidR="00C742CF" w:rsidRDefault="00C742CF" w:rsidP="00C742CF">
            <w:pPr>
              <w:pStyle w:val="TableParagraph"/>
              <w:spacing w:line="291" w:lineRule="exact"/>
              <w:ind w:left="112"/>
              <w:rPr>
                <w:sz w:val="24"/>
              </w:rPr>
            </w:pP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  <w:p w14:paraId="6D9408BD" w14:textId="77777777" w:rsidR="00C742CF" w:rsidRDefault="00C742CF" w:rsidP="00C742CF">
            <w:pPr>
              <w:pStyle w:val="TableParagraph"/>
              <w:spacing w:before="2"/>
              <w:rPr>
                <w:sz w:val="24"/>
              </w:rPr>
            </w:pPr>
          </w:p>
          <w:p w14:paraId="63201998" w14:textId="77777777" w:rsidR="00C742CF" w:rsidRDefault="00C742CF" w:rsidP="00C742C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number:</w:t>
            </w:r>
          </w:p>
        </w:tc>
      </w:tr>
      <w:tr w:rsidR="00C742CF" w14:paraId="09DD59C8" w14:textId="77777777" w:rsidTr="00C742CF">
        <w:trPr>
          <w:trHeight w:val="277"/>
        </w:trPr>
        <w:tc>
          <w:tcPr>
            <w:tcW w:w="10025" w:type="dxa"/>
            <w:gridSpan w:val="8"/>
            <w:shd w:val="clear" w:color="auto" w:fill="DBE3EF"/>
          </w:tcPr>
          <w:p w14:paraId="6F5E25CF" w14:textId="77777777" w:rsidR="00C742CF" w:rsidRDefault="00C742CF" w:rsidP="00C742CF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SUPPLY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TRIP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SECTIONS</w:t>
            </w:r>
            <w:r>
              <w:rPr>
                <w:b/>
                <w:spacing w:val="-2"/>
                <w:sz w:val="24"/>
              </w:rPr>
              <w:t xml:space="preserve"> BELOW</w:t>
            </w:r>
          </w:p>
        </w:tc>
      </w:tr>
      <w:tr w:rsidR="00C742CF" w14:paraId="794CC00B" w14:textId="77777777" w:rsidTr="00C742CF">
        <w:trPr>
          <w:trHeight w:val="682"/>
        </w:trPr>
        <w:tc>
          <w:tcPr>
            <w:tcW w:w="5147" w:type="dxa"/>
            <w:gridSpan w:val="2"/>
            <w:tcBorders>
              <w:bottom w:val="single" w:sz="4" w:space="0" w:color="000000"/>
            </w:tcBorders>
          </w:tcPr>
          <w:p w14:paraId="0BCA1092" w14:textId="77777777" w:rsidR="00C742CF" w:rsidRDefault="00C742CF" w:rsidP="00C742CF">
            <w:pPr>
              <w:pStyle w:val="TableParagraph"/>
              <w:spacing w:before="197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departure:</w:t>
            </w:r>
          </w:p>
        </w:tc>
        <w:tc>
          <w:tcPr>
            <w:tcW w:w="4878" w:type="dxa"/>
            <w:gridSpan w:val="6"/>
          </w:tcPr>
          <w:p w14:paraId="61EA6C61" w14:textId="77777777" w:rsidR="00C742CF" w:rsidRDefault="00C742CF" w:rsidP="00C742CF">
            <w:pPr>
              <w:pStyle w:val="TableParagraph"/>
              <w:spacing w:before="185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length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trip:</w:t>
            </w:r>
          </w:p>
        </w:tc>
      </w:tr>
      <w:tr w:rsidR="00C742CF" w14:paraId="181189C3" w14:textId="77777777" w:rsidTr="00C742CF">
        <w:trPr>
          <w:trHeight w:val="264"/>
        </w:trPr>
        <w:tc>
          <w:tcPr>
            <w:tcW w:w="3265" w:type="dxa"/>
            <w:tcBorders>
              <w:top w:val="single" w:sz="4" w:space="0" w:color="000000"/>
            </w:tcBorders>
          </w:tcPr>
          <w:p w14:paraId="10705B0A" w14:textId="77777777" w:rsidR="00C742CF" w:rsidRDefault="00C742CF" w:rsidP="00C742CF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COUNTRY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BE </w:t>
            </w:r>
            <w:r>
              <w:rPr>
                <w:b/>
                <w:spacing w:val="-2"/>
              </w:rPr>
              <w:t>VISITED</w:t>
            </w:r>
          </w:p>
        </w:tc>
        <w:tc>
          <w:tcPr>
            <w:tcW w:w="3227" w:type="dxa"/>
            <w:gridSpan w:val="4"/>
            <w:tcBorders>
              <w:top w:val="single" w:sz="4" w:space="0" w:color="000000"/>
            </w:tcBorders>
          </w:tcPr>
          <w:p w14:paraId="4161379E" w14:textId="77777777" w:rsidR="00C742CF" w:rsidRDefault="00C742CF" w:rsidP="00C742CF">
            <w:pPr>
              <w:pStyle w:val="TableParagraph"/>
              <w:spacing w:line="245" w:lineRule="exact"/>
              <w:ind w:left="110"/>
              <w:rPr>
                <w:b/>
              </w:rPr>
            </w:pPr>
            <w:r>
              <w:rPr>
                <w:b/>
              </w:rPr>
              <w:t>EXACT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LOCATION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REGION</w:t>
            </w:r>
          </w:p>
        </w:tc>
        <w:tc>
          <w:tcPr>
            <w:tcW w:w="1703" w:type="dxa"/>
            <w:gridSpan w:val="2"/>
          </w:tcPr>
          <w:p w14:paraId="499F8FF3" w14:textId="77777777" w:rsidR="00C742CF" w:rsidRDefault="00C742CF" w:rsidP="00C742CF">
            <w:pPr>
              <w:pStyle w:val="TableParagraph"/>
              <w:spacing w:line="245" w:lineRule="exact"/>
              <w:ind w:left="109"/>
              <w:rPr>
                <w:b/>
              </w:rPr>
            </w:pPr>
            <w:r>
              <w:rPr>
                <w:b/>
              </w:rPr>
              <w:t>CITY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RURAL</w:t>
            </w:r>
          </w:p>
        </w:tc>
        <w:tc>
          <w:tcPr>
            <w:tcW w:w="1830" w:type="dxa"/>
          </w:tcPr>
          <w:p w14:paraId="0962382B" w14:textId="77777777" w:rsidR="00C742CF" w:rsidRDefault="00C742CF" w:rsidP="00C742CF">
            <w:pPr>
              <w:pStyle w:val="TableParagraph"/>
              <w:spacing w:line="245" w:lineRule="exact"/>
              <w:ind w:left="108"/>
              <w:rPr>
                <w:b/>
              </w:rPr>
            </w:pPr>
            <w:r>
              <w:rPr>
                <w:b/>
              </w:rPr>
              <w:t>LENGTH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STAY</w:t>
            </w:r>
          </w:p>
        </w:tc>
      </w:tr>
      <w:tr w:rsidR="00C742CF" w14:paraId="05782046" w14:textId="77777777" w:rsidTr="00C742CF">
        <w:trPr>
          <w:trHeight w:val="582"/>
        </w:trPr>
        <w:tc>
          <w:tcPr>
            <w:tcW w:w="3265" w:type="dxa"/>
          </w:tcPr>
          <w:p w14:paraId="73DEC3E5" w14:textId="77777777" w:rsidR="00C742CF" w:rsidRDefault="00C742CF" w:rsidP="00C742CF">
            <w:pPr>
              <w:pStyle w:val="TableParagraph"/>
              <w:spacing w:line="27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27" w:type="dxa"/>
            <w:gridSpan w:val="4"/>
          </w:tcPr>
          <w:p w14:paraId="440E2206" w14:textId="77777777" w:rsidR="00C742CF" w:rsidRDefault="00C742CF" w:rsidP="00C74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  <w:gridSpan w:val="2"/>
          </w:tcPr>
          <w:p w14:paraId="6D3C2781" w14:textId="77777777" w:rsidR="00C742CF" w:rsidRDefault="00C742CF" w:rsidP="00C74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14:paraId="37C46C36" w14:textId="77777777" w:rsidR="00C742CF" w:rsidRDefault="00C742CF" w:rsidP="00C742CF">
            <w:pPr>
              <w:pStyle w:val="TableParagraph"/>
              <w:rPr>
                <w:rFonts w:ascii="Times New Roman"/>
              </w:rPr>
            </w:pPr>
          </w:p>
        </w:tc>
      </w:tr>
      <w:tr w:rsidR="00C742CF" w14:paraId="717E60AD" w14:textId="77777777" w:rsidTr="00C742CF">
        <w:trPr>
          <w:trHeight w:val="580"/>
        </w:trPr>
        <w:tc>
          <w:tcPr>
            <w:tcW w:w="3265" w:type="dxa"/>
          </w:tcPr>
          <w:p w14:paraId="6C7AC9EF" w14:textId="77777777" w:rsidR="00C742CF" w:rsidRDefault="00C742CF" w:rsidP="00C742CF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27" w:type="dxa"/>
            <w:gridSpan w:val="4"/>
          </w:tcPr>
          <w:p w14:paraId="3DA1D1FB" w14:textId="77777777" w:rsidR="00C742CF" w:rsidRDefault="00C742CF" w:rsidP="00C74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  <w:gridSpan w:val="2"/>
          </w:tcPr>
          <w:p w14:paraId="04016347" w14:textId="77777777" w:rsidR="00C742CF" w:rsidRDefault="00C742CF" w:rsidP="00C74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14:paraId="444A4D25" w14:textId="77777777" w:rsidR="00C742CF" w:rsidRDefault="00C742CF" w:rsidP="00C742CF">
            <w:pPr>
              <w:pStyle w:val="TableParagraph"/>
              <w:rPr>
                <w:rFonts w:ascii="Times New Roman"/>
              </w:rPr>
            </w:pPr>
          </w:p>
        </w:tc>
      </w:tr>
      <w:tr w:rsidR="00C742CF" w14:paraId="2CE71B13" w14:textId="77777777" w:rsidTr="00C742CF">
        <w:trPr>
          <w:trHeight w:val="580"/>
        </w:trPr>
        <w:tc>
          <w:tcPr>
            <w:tcW w:w="3265" w:type="dxa"/>
          </w:tcPr>
          <w:p w14:paraId="184FBDB1" w14:textId="77777777" w:rsidR="00C742CF" w:rsidRDefault="00C742CF" w:rsidP="00C742CF">
            <w:pPr>
              <w:pStyle w:val="TableParagraph"/>
              <w:spacing w:line="27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27" w:type="dxa"/>
            <w:gridSpan w:val="4"/>
          </w:tcPr>
          <w:p w14:paraId="462CF80E" w14:textId="77777777" w:rsidR="00C742CF" w:rsidRDefault="00C742CF" w:rsidP="00C74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3" w:type="dxa"/>
            <w:gridSpan w:val="2"/>
          </w:tcPr>
          <w:p w14:paraId="4635193C" w14:textId="77777777" w:rsidR="00C742CF" w:rsidRDefault="00C742CF" w:rsidP="00C74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</w:tcPr>
          <w:p w14:paraId="7E15FF11" w14:textId="77777777" w:rsidR="00C742CF" w:rsidRDefault="00C742CF" w:rsidP="00C742CF">
            <w:pPr>
              <w:pStyle w:val="TableParagraph"/>
              <w:rPr>
                <w:rFonts w:ascii="Times New Roman"/>
              </w:rPr>
            </w:pPr>
          </w:p>
        </w:tc>
      </w:tr>
      <w:tr w:rsidR="00C742CF" w14:paraId="472844AA" w14:textId="77777777" w:rsidTr="00C742CF">
        <w:trPr>
          <w:trHeight w:val="899"/>
        </w:trPr>
        <w:tc>
          <w:tcPr>
            <w:tcW w:w="10025" w:type="dxa"/>
            <w:gridSpan w:val="8"/>
          </w:tcPr>
          <w:p w14:paraId="390670F5" w14:textId="77777777" w:rsidR="00C742CF" w:rsidRDefault="00C742CF" w:rsidP="00C742CF">
            <w:pPr>
              <w:pStyle w:val="TableParagraph"/>
              <w:spacing w:before="2" w:line="340" w:lineRule="auto"/>
              <w:ind w:left="110" w:right="4905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trip? 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abroad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future?</w:t>
            </w:r>
          </w:p>
        </w:tc>
      </w:tr>
      <w:tr w:rsidR="00C742CF" w14:paraId="7D7E06E3" w14:textId="77777777" w:rsidTr="00C742CF">
        <w:trPr>
          <w:trHeight w:val="287"/>
        </w:trPr>
        <w:tc>
          <w:tcPr>
            <w:tcW w:w="10025" w:type="dxa"/>
            <w:gridSpan w:val="8"/>
          </w:tcPr>
          <w:p w14:paraId="6EDF098B" w14:textId="77777777" w:rsidR="00C742CF" w:rsidRDefault="00C742CF" w:rsidP="00C742CF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TRAVEL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PURPOSE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 TRIP -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PLEASE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TICK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ALL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2"/>
                <w:sz w:val="24"/>
              </w:rPr>
              <w:t xml:space="preserve"> APPLY</w:t>
            </w:r>
          </w:p>
        </w:tc>
      </w:tr>
      <w:tr w:rsidR="00C742CF" w14:paraId="3CBEE3A0" w14:textId="77777777" w:rsidTr="00C742CF">
        <w:trPr>
          <w:trHeight w:val="1986"/>
        </w:trPr>
        <w:tc>
          <w:tcPr>
            <w:tcW w:w="10025" w:type="dxa"/>
            <w:gridSpan w:val="8"/>
          </w:tcPr>
          <w:p w14:paraId="66DB3A28" w14:textId="77777777" w:rsidR="00C742CF" w:rsidRDefault="00C742CF" w:rsidP="00C742CF">
            <w:pPr>
              <w:pStyle w:val="TableParagraph"/>
              <w:tabs>
                <w:tab w:val="left" w:pos="2616"/>
                <w:tab w:val="left" w:pos="4757"/>
                <w:tab w:val="left" w:pos="7508"/>
              </w:tabs>
              <w:spacing w:before="52"/>
              <w:ind w:left="218"/>
              <w:rPr>
                <w:sz w:val="24"/>
              </w:rPr>
            </w:pPr>
            <w:r>
              <w:rPr>
                <w:rFonts w:ascii="Arial" w:hAnsi="Arial"/>
                <w:position w:val="2"/>
                <w:sz w:val="28"/>
              </w:rPr>
              <w:t>□</w:t>
            </w:r>
            <w:r>
              <w:rPr>
                <w:rFonts w:ascii="Arial" w:hAnsi="Arial"/>
                <w:spacing w:val="5"/>
                <w:position w:val="2"/>
                <w:sz w:val="28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Holiday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Arial" w:hAnsi="Arial"/>
                <w:position w:val="2"/>
                <w:sz w:val="28"/>
              </w:rPr>
              <w:t>□</w:t>
            </w:r>
            <w:r>
              <w:rPr>
                <w:rFonts w:ascii="Arial" w:hAnsi="Arial"/>
                <w:spacing w:val="1"/>
                <w:position w:val="2"/>
                <w:sz w:val="28"/>
              </w:rPr>
              <w:t xml:space="preserve"> </w:t>
            </w:r>
            <w:r>
              <w:rPr>
                <w:position w:val="2"/>
                <w:sz w:val="24"/>
              </w:rPr>
              <w:t>Staying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in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spacing w:val="-4"/>
                <w:position w:val="2"/>
                <w:sz w:val="24"/>
              </w:rPr>
              <w:t>hotel</w:t>
            </w:r>
            <w:r>
              <w:rPr>
                <w:position w:val="2"/>
                <w:sz w:val="24"/>
              </w:rPr>
              <w:tab/>
            </w:r>
            <w:r>
              <w:rPr>
                <w:rFonts w:ascii="Arial" w:hAnsi="Arial"/>
                <w:position w:val="2"/>
                <w:sz w:val="28"/>
              </w:rPr>
              <w:t>□</w:t>
            </w:r>
            <w:r>
              <w:rPr>
                <w:rFonts w:ascii="Arial" w:hAnsi="Arial"/>
                <w:spacing w:val="-3"/>
                <w:position w:val="2"/>
                <w:sz w:val="28"/>
              </w:rPr>
              <w:t xml:space="preserve"> </w:t>
            </w:r>
            <w:r>
              <w:rPr>
                <w:spacing w:val="-2"/>
                <w:position w:val="2"/>
                <w:sz w:val="24"/>
              </w:rPr>
              <w:t>Backpacking</w:t>
            </w:r>
            <w:r>
              <w:rPr>
                <w:position w:val="2"/>
                <w:sz w:val="24"/>
              </w:rPr>
              <w:tab/>
            </w:r>
            <w:r>
              <w:rPr>
                <w:sz w:val="24"/>
                <w:u w:val="single"/>
              </w:rPr>
              <w:t>Additional</w:t>
            </w:r>
            <w:r>
              <w:rPr>
                <w:spacing w:val="-2"/>
                <w:sz w:val="24"/>
                <w:u w:val="single"/>
              </w:rPr>
              <w:t xml:space="preserve"> information</w:t>
            </w:r>
          </w:p>
          <w:p w14:paraId="03530EF0" w14:textId="77777777" w:rsidR="00C742CF" w:rsidRDefault="00C742CF" w:rsidP="00C742CF">
            <w:pPr>
              <w:pStyle w:val="TableParagraph"/>
              <w:tabs>
                <w:tab w:val="left" w:pos="2616"/>
                <w:tab w:val="left" w:pos="4755"/>
              </w:tabs>
              <w:spacing w:before="28"/>
              <w:ind w:left="218"/>
              <w:rPr>
                <w:sz w:val="24"/>
              </w:rPr>
            </w:pP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1"/>
                <w:sz w:val="28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trip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1"/>
                <w:sz w:val="28"/>
              </w:rPr>
              <w:t xml:space="preserve"> </w:t>
            </w:r>
            <w:r>
              <w:rPr>
                <w:sz w:val="24"/>
              </w:rPr>
              <w:t>Cruise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ship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trip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3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Camping/hostels</w:t>
            </w:r>
          </w:p>
          <w:p w14:paraId="2470D113" w14:textId="77777777" w:rsidR="00C742CF" w:rsidRDefault="00C742CF" w:rsidP="00C742CF">
            <w:pPr>
              <w:pStyle w:val="TableParagraph"/>
              <w:tabs>
                <w:tab w:val="left" w:pos="2616"/>
                <w:tab w:val="left" w:pos="4755"/>
              </w:tabs>
              <w:spacing w:before="49"/>
              <w:ind w:left="218"/>
              <w:rPr>
                <w:sz w:val="24"/>
              </w:rPr>
            </w:pP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5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Expatriate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4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Safari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pacing w:val="-2"/>
                <w:sz w:val="24"/>
              </w:rPr>
              <w:t>Adventure</w:t>
            </w:r>
          </w:p>
          <w:p w14:paraId="17118F1D" w14:textId="77777777" w:rsidR="00C742CF" w:rsidRDefault="00C742CF" w:rsidP="00C742CF">
            <w:pPr>
              <w:pStyle w:val="TableParagraph"/>
              <w:tabs>
                <w:tab w:val="left" w:pos="2616"/>
                <w:tab w:val="left" w:pos="4757"/>
              </w:tabs>
              <w:spacing w:before="48"/>
              <w:ind w:left="218"/>
              <w:rPr>
                <w:sz w:val="24"/>
              </w:rPr>
            </w:pP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Volunteer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2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Pilgrimage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5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Diving</w:t>
            </w:r>
          </w:p>
          <w:p w14:paraId="17AC0169" w14:textId="77777777" w:rsidR="00C742CF" w:rsidRDefault="00C742CF" w:rsidP="00C742CF">
            <w:pPr>
              <w:pStyle w:val="TableParagraph"/>
              <w:tabs>
                <w:tab w:val="left" w:pos="2616"/>
                <w:tab w:val="left" w:pos="4755"/>
              </w:tabs>
              <w:spacing w:before="49"/>
              <w:ind w:left="218"/>
              <w:rPr>
                <w:sz w:val="24"/>
              </w:rPr>
            </w:pP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 xml:space="preserve">Healthcare </w:t>
            </w:r>
            <w:r>
              <w:rPr>
                <w:spacing w:val="-2"/>
                <w:sz w:val="24"/>
              </w:rPr>
              <w:t>worker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 xml:space="preserve">□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tourism</w:t>
            </w:r>
            <w:r>
              <w:rPr>
                <w:sz w:val="24"/>
              </w:rPr>
              <w:tab/>
            </w:r>
            <w:r>
              <w:rPr>
                <w:rFonts w:ascii="Arial" w:hAnsi="Arial"/>
                <w:sz w:val="28"/>
              </w:rPr>
              <w:t>□</w:t>
            </w:r>
            <w:r>
              <w:rPr>
                <w:rFonts w:ascii="Arial" w:hAnsi="Arial"/>
                <w:spacing w:val="-2"/>
                <w:sz w:val="28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2"/>
                <w:sz w:val="24"/>
              </w:rPr>
              <w:t xml:space="preserve"> friends/family</w:t>
            </w:r>
          </w:p>
        </w:tc>
      </w:tr>
      <w:tr w:rsidR="00C742CF" w14:paraId="68C69525" w14:textId="77777777" w:rsidTr="00C742CF">
        <w:trPr>
          <w:trHeight w:val="294"/>
        </w:trPr>
        <w:tc>
          <w:tcPr>
            <w:tcW w:w="10025" w:type="dxa"/>
            <w:gridSpan w:val="8"/>
            <w:shd w:val="clear" w:color="auto" w:fill="DBE3EF"/>
          </w:tcPr>
          <w:p w14:paraId="022F39BC" w14:textId="77777777" w:rsidR="00C742CF" w:rsidRDefault="00C742CF" w:rsidP="00C742CF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SUPPLY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 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2"/>
                <w:sz w:val="24"/>
              </w:rPr>
              <w:t xml:space="preserve"> HISTORY</w:t>
            </w:r>
          </w:p>
        </w:tc>
      </w:tr>
      <w:tr w:rsidR="00C742CF" w14:paraId="758C9517" w14:textId="77777777" w:rsidTr="00C742CF">
        <w:trPr>
          <w:trHeight w:val="292"/>
        </w:trPr>
        <w:tc>
          <w:tcPr>
            <w:tcW w:w="5642" w:type="dxa"/>
            <w:gridSpan w:val="3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554A0F6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AAFB2CB" w14:textId="77777777" w:rsidR="00C742CF" w:rsidRDefault="00C742CF" w:rsidP="00C742CF">
            <w:pPr>
              <w:pStyle w:val="TableParagraph"/>
              <w:spacing w:line="273" w:lineRule="exact"/>
              <w:ind w:left="1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YES</w:t>
            </w:r>
          </w:p>
        </w:tc>
        <w:tc>
          <w:tcPr>
            <w:tcW w:w="709" w:type="dxa"/>
            <w:gridSpan w:val="2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016ADCC8" w14:textId="77777777" w:rsidR="00C742CF" w:rsidRDefault="00C742CF" w:rsidP="00C742CF"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966" w:type="dxa"/>
            <w:gridSpan w:val="2"/>
            <w:tcBorders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7BA49F9F" w14:textId="77777777" w:rsidR="00C742CF" w:rsidRDefault="00C742CF" w:rsidP="00C742CF">
            <w:pPr>
              <w:pStyle w:val="TableParagraph"/>
              <w:spacing w:line="273" w:lineRule="exact"/>
              <w:ind w:left="1071" w:right="104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C742CF" w14:paraId="3054721E" w14:textId="77777777" w:rsidTr="00C742CF">
        <w:trPr>
          <w:trHeight w:val="287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D40822D" w14:textId="77777777" w:rsidR="00C742CF" w:rsidRDefault="00C742CF" w:rsidP="00C742C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today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ECEC4B4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7D5CE462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FB2903D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2CF" w14:paraId="5FDAFB47" w14:textId="77777777" w:rsidTr="00C742CF">
        <w:trPr>
          <w:trHeight w:val="287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2AAA96A" w14:textId="77777777" w:rsidR="00C742CF" w:rsidRDefault="00C742CF" w:rsidP="00C742C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allergies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food, latex, </w:t>
            </w:r>
            <w:r>
              <w:rPr>
                <w:spacing w:val="-2"/>
                <w:sz w:val="24"/>
              </w:rPr>
              <w:t>medication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8320A0B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2B82D3A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EABCCC2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2CF" w14:paraId="66111429" w14:textId="77777777" w:rsidTr="00C742CF">
        <w:trPr>
          <w:trHeight w:val="287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EE6B399" w14:textId="77777777" w:rsidR="00C742CF" w:rsidRDefault="00C742CF" w:rsidP="00C742C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Severe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reaction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vaccine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before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384E880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CD829FA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BCF2D7E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2CF" w14:paraId="13A584BC" w14:textId="77777777" w:rsidTr="00C742CF">
        <w:trPr>
          <w:trHeight w:val="289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83F5D7C" w14:textId="77777777" w:rsidR="00C742CF" w:rsidRDefault="00C742CF" w:rsidP="00C742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Tendency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faint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injections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71F229CC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723A6972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5EC41CF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2CF" w14:paraId="3BC97369" w14:textId="77777777" w:rsidTr="00C742CF">
        <w:trPr>
          <w:trHeight w:val="580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FE1CE4D" w14:textId="77777777" w:rsidR="00C742CF" w:rsidRDefault="00C742CF" w:rsidP="00C742CF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surgical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past,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your spleen or thymus gland removed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4B44E0B" w14:textId="77777777" w:rsidR="00C742CF" w:rsidRDefault="00C742CF" w:rsidP="00C74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422CF51" w14:textId="77777777" w:rsidR="00C742CF" w:rsidRDefault="00C742CF" w:rsidP="00C742C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6782FAB" w14:textId="77777777" w:rsidR="00C742CF" w:rsidRDefault="00C742CF" w:rsidP="00C742CF">
            <w:pPr>
              <w:pStyle w:val="TableParagraph"/>
              <w:rPr>
                <w:rFonts w:ascii="Times New Roman"/>
              </w:rPr>
            </w:pPr>
          </w:p>
        </w:tc>
      </w:tr>
      <w:tr w:rsidR="00C742CF" w14:paraId="0F74FDA7" w14:textId="77777777" w:rsidTr="00C742CF">
        <w:trPr>
          <w:trHeight w:val="285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A5D5724" w14:textId="77777777" w:rsidR="00C742CF" w:rsidRDefault="00C742CF" w:rsidP="00C742C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chemotherapy/radiotherapy/organ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transplant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9E4CB4F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9585743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D187CB4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2CF" w14:paraId="07C60EB8" w14:textId="77777777" w:rsidTr="00C742CF">
        <w:trPr>
          <w:trHeight w:val="292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633B79A" w14:textId="77777777" w:rsidR="00C742CF" w:rsidRDefault="00C742CF" w:rsidP="00C742C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Anaemia</w:t>
            </w:r>
            <w:proofErr w:type="spellEnd"/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91750CE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E83E213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484DAAD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2CF" w14:paraId="4F55466F" w14:textId="77777777" w:rsidTr="00C742CF">
        <w:trPr>
          <w:trHeight w:val="287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42F6396" w14:textId="77777777" w:rsidR="00C742CF" w:rsidRDefault="00C742CF" w:rsidP="00C742C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Bleeding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/clotting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disorders (including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DVT)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90C5AEB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A08B2A7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ABA7CDF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2CF" w14:paraId="755D92D4" w14:textId="77777777" w:rsidTr="00C742CF">
        <w:trPr>
          <w:trHeight w:val="287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57BFED9" w14:textId="77777777" w:rsidR="00C742CF" w:rsidRDefault="00C742CF" w:rsidP="00C742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Heart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disease (</w:t>
            </w:r>
            <w:proofErr w:type="gramStart"/>
            <w:r>
              <w:rPr>
                <w:sz w:val="24"/>
              </w:rPr>
              <w:t>e.g.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angina, high blood</w:t>
            </w:r>
            <w:r>
              <w:rPr>
                <w:spacing w:val="-2"/>
                <w:sz w:val="24"/>
              </w:rPr>
              <w:t xml:space="preserve"> pressure)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0EC7B3C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B4093AD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76E1663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2CF" w14:paraId="7787AECD" w14:textId="77777777" w:rsidTr="00C742CF">
        <w:trPr>
          <w:trHeight w:val="285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1D6B811" w14:textId="77777777" w:rsidR="00C742CF" w:rsidRDefault="00C742CF" w:rsidP="00C742C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Diabetes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5603121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649875F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DDB0CD3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2CF" w14:paraId="742B0FEA" w14:textId="77777777" w:rsidTr="00C742CF">
        <w:trPr>
          <w:trHeight w:val="287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B49D87F" w14:textId="77777777" w:rsidR="00C742CF" w:rsidRDefault="00C742CF" w:rsidP="00C742C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Disability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B035AE0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AC21BF0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3B6BAD9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2CF" w14:paraId="24A26081" w14:textId="77777777" w:rsidTr="00C742CF">
        <w:trPr>
          <w:trHeight w:val="289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330E723A" w14:textId="77777777" w:rsidR="00C742CF" w:rsidRDefault="00C742CF" w:rsidP="00C742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Epilepsy/seizures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C40FC67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741FD362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03FD39E3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2CF" w14:paraId="5A402964" w14:textId="77777777" w:rsidTr="00C742CF">
        <w:trPr>
          <w:trHeight w:val="287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045D00B2" w14:textId="77777777" w:rsidR="00C742CF" w:rsidRDefault="00C742CF" w:rsidP="00C742C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Gastrointestinal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(stomach)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complaints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7EF0593E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59CA2A5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5188F59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2CF" w14:paraId="11A085FA" w14:textId="77777777" w:rsidTr="00C742CF">
        <w:trPr>
          <w:trHeight w:val="287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A80B5EB" w14:textId="77777777" w:rsidR="00C742CF" w:rsidRDefault="00C742CF" w:rsidP="00C742C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kidney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problems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6CFFB58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3EA4C4A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E7D8D3F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2CF" w14:paraId="4E1A5765" w14:textId="77777777" w:rsidTr="00C742CF">
        <w:trPr>
          <w:trHeight w:val="287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5640845D" w14:textId="77777777" w:rsidR="00C742CF" w:rsidRDefault="00C742CF" w:rsidP="00C742C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HIV/AIDS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0422B4A3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2788451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478EC9F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42CF" w14:paraId="38F74E50" w14:textId="77777777" w:rsidTr="00C742CF">
        <w:trPr>
          <w:trHeight w:val="289"/>
        </w:trPr>
        <w:tc>
          <w:tcPr>
            <w:tcW w:w="5642" w:type="dxa"/>
            <w:gridSpan w:val="3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63978A0B" w14:textId="77777777" w:rsidR="00C742CF" w:rsidRDefault="00C742CF" w:rsidP="00C742C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Immune system </w:t>
            </w:r>
            <w:r>
              <w:rPr>
                <w:spacing w:val="-2"/>
                <w:sz w:val="24"/>
              </w:rPr>
              <w:t>condition</w:t>
            </w:r>
          </w:p>
        </w:tc>
        <w:tc>
          <w:tcPr>
            <w:tcW w:w="708" w:type="dxa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4797A55B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1FAF7A57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  <w:gridSpan w:val="2"/>
            <w:tcBorders>
              <w:top w:val="single" w:sz="6" w:space="0" w:color="404040"/>
              <w:left w:val="single" w:sz="6" w:space="0" w:color="404040"/>
              <w:bottom w:val="single" w:sz="6" w:space="0" w:color="404040"/>
              <w:right w:val="single" w:sz="6" w:space="0" w:color="404040"/>
            </w:tcBorders>
          </w:tcPr>
          <w:p w14:paraId="29F50CC3" w14:textId="77777777" w:rsidR="00C742CF" w:rsidRDefault="00C742CF" w:rsidP="00C742C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BBE271" w14:textId="77777777" w:rsidR="00C742CF" w:rsidRDefault="00C742CF" w:rsidP="00C742CF">
      <w:pPr>
        <w:spacing w:before="19"/>
        <w:ind w:left="420"/>
        <w:rPr>
          <w:sz w:val="28"/>
        </w:rPr>
      </w:pPr>
    </w:p>
    <w:p w14:paraId="430190B3" w14:textId="77777777" w:rsidR="00C742CF" w:rsidRDefault="00C742CF" w:rsidP="00C742CF">
      <w:pPr>
        <w:spacing w:before="19"/>
        <w:ind w:left="420"/>
        <w:rPr>
          <w:sz w:val="28"/>
        </w:rPr>
      </w:pPr>
    </w:p>
    <w:p w14:paraId="3E5BCD68" w14:textId="5B514701" w:rsidR="00E923A4" w:rsidRDefault="00E923A4" w:rsidP="00C742CF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sectPr w:rsidR="00E923A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27991" w14:textId="77777777" w:rsidR="00DD7552" w:rsidRDefault="00DD7552" w:rsidP="00DD7552">
      <w:r>
        <w:separator/>
      </w:r>
    </w:p>
  </w:endnote>
  <w:endnote w:type="continuationSeparator" w:id="0">
    <w:p w14:paraId="640BF94C" w14:textId="77777777" w:rsidR="00DD7552" w:rsidRDefault="00DD7552" w:rsidP="00DD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3C7D" w14:textId="622FA55E" w:rsidR="00914306" w:rsidRPr="00914306" w:rsidRDefault="00914306" w:rsidP="00914306">
    <w:pPr>
      <w:pBdr>
        <w:top w:val="single" w:sz="4" w:space="1" w:color="auto"/>
      </w:pBdr>
      <w:tabs>
        <w:tab w:val="center" w:pos="4513"/>
        <w:tab w:val="right" w:pos="9026"/>
      </w:tabs>
      <w:jc w:val="center"/>
      <w:rPr>
        <w:rFonts w:ascii="Arial" w:eastAsia="Calibri" w:hAnsi="Arial" w:cs="Arial"/>
        <w:sz w:val="22"/>
        <w:szCs w:val="22"/>
        <w:lang w:eastAsia="en-US"/>
      </w:rPr>
    </w:pPr>
    <w:r w:rsidRPr="00914306">
      <w:rPr>
        <w:rFonts w:ascii="Arial" w:eastAsia="Calibri" w:hAnsi="Arial" w:cs="Arial"/>
        <w:sz w:val="22"/>
        <w:szCs w:val="22"/>
        <w:lang w:eastAsia="en-US"/>
      </w:rPr>
      <w:t xml:space="preserve">GP Partners: </w:t>
    </w:r>
    <w:r w:rsidRPr="00914306">
      <w:rPr>
        <w:rFonts w:ascii="Arial" w:eastAsia="Calibri" w:hAnsi="Arial" w:cs="Arial"/>
        <w:sz w:val="22"/>
        <w:szCs w:val="22"/>
        <w:lang w:eastAsia="en-US"/>
      </w:rPr>
      <w:sym w:font="Arial" w:char="F073"/>
    </w:r>
    <w:r w:rsidRPr="00914306">
      <w:rPr>
        <w:rFonts w:ascii="Arial" w:eastAsia="Calibri" w:hAnsi="Arial" w:cs="Arial"/>
        <w:sz w:val="22"/>
        <w:szCs w:val="22"/>
        <w:lang w:eastAsia="en-US"/>
      </w:rPr>
      <w:t xml:space="preserve"> Dr C Whyte (GMC 3574135) </w:t>
    </w:r>
    <w:r w:rsidRPr="00914306">
      <w:rPr>
        <w:rFonts w:ascii="Arial" w:eastAsia="Calibri" w:hAnsi="Arial" w:cs="Arial"/>
        <w:sz w:val="22"/>
        <w:szCs w:val="22"/>
        <w:lang w:eastAsia="en-US"/>
      </w:rPr>
      <w:sym w:font="Arial" w:char="F073"/>
    </w:r>
    <w:r w:rsidRPr="00914306">
      <w:rPr>
        <w:rFonts w:ascii="Arial" w:eastAsia="Calibri" w:hAnsi="Arial" w:cs="Arial"/>
        <w:sz w:val="22"/>
        <w:szCs w:val="22"/>
        <w:lang w:eastAsia="en-US"/>
      </w:rPr>
      <w:t xml:space="preserve"> Dr F Houghton (GMC 6074669) </w:t>
    </w:r>
    <w:r w:rsidRPr="00914306">
      <w:rPr>
        <w:rFonts w:ascii="Arial" w:eastAsia="Calibri" w:hAnsi="Arial" w:cs="Arial"/>
        <w:sz w:val="22"/>
        <w:szCs w:val="22"/>
        <w:lang w:eastAsia="en-US"/>
      </w:rPr>
      <w:sym w:font="Arial" w:char="F073"/>
    </w:r>
    <w:r w:rsidRPr="00914306">
      <w:rPr>
        <w:rFonts w:ascii="Arial" w:eastAsia="Calibri" w:hAnsi="Arial" w:cs="Arial"/>
        <w:sz w:val="22"/>
        <w:szCs w:val="22"/>
        <w:lang w:eastAsia="en-US"/>
      </w:rPr>
      <w:t xml:space="preserve"> Dr R Sil (GMC 6077163) </w:t>
    </w:r>
    <w:r w:rsidRPr="00914306">
      <w:rPr>
        <w:rFonts w:ascii="Arial" w:eastAsia="Calibri" w:hAnsi="Arial" w:cs="Arial"/>
        <w:sz w:val="22"/>
        <w:szCs w:val="22"/>
        <w:lang w:eastAsia="en-US"/>
      </w:rPr>
      <w:sym w:font="Arial" w:char="F073"/>
    </w:r>
    <w:r w:rsidRPr="00914306">
      <w:rPr>
        <w:rFonts w:ascii="Arial" w:eastAsia="Calibri" w:hAnsi="Arial" w:cs="Arial"/>
        <w:sz w:val="22"/>
        <w:szCs w:val="22"/>
        <w:lang w:eastAsia="en-US"/>
      </w:rPr>
      <w:t xml:space="preserve"> Dr P Alizadeh (GMC </w:t>
    </w:r>
    <w:r w:rsidRPr="00914306">
      <w:rPr>
        <w:rFonts w:ascii="Arial" w:hAnsi="Arial" w:cs="Arial"/>
        <w:sz w:val="22"/>
        <w:szCs w:val="22"/>
        <w:shd w:val="clear" w:color="auto" w:fill="FFFFFF"/>
      </w:rPr>
      <w:t>6112361</w:t>
    </w:r>
    <w:r w:rsidRPr="00914306">
      <w:rPr>
        <w:rFonts w:ascii="Arial" w:eastAsia="Calibri" w:hAnsi="Arial" w:cs="Arial"/>
        <w:sz w:val="22"/>
        <w:szCs w:val="22"/>
        <w:lang w:eastAsia="en-US"/>
      </w:rPr>
      <w:t>)</w:t>
    </w:r>
  </w:p>
  <w:p w14:paraId="424E557D" w14:textId="321F5219" w:rsidR="005F430B" w:rsidRPr="005F430B" w:rsidRDefault="005F430B">
    <w:pPr>
      <w:pStyle w:val="Foo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52A8D" w14:textId="77777777" w:rsidR="00DD7552" w:rsidRDefault="00DD7552" w:rsidP="00DD7552">
      <w:r>
        <w:separator/>
      </w:r>
    </w:p>
  </w:footnote>
  <w:footnote w:type="continuationSeparator" w:id="0">
    <w:p w14:paraId="63E18D51" w14:textId="77777777" w:rsidR="00DD7552" w:rsidRDefault="00DD7552" w:rsidP="00DD7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0626" w14:textId="07D2B1CD" w:rsidR="00DD7552" w:rsidRDefault="00DD755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FBCC95" wp14:editId="31D52762">
          <wp:simplePos x="0" y="0"/>
          <wp:positionH relativeFrom="margin">
            <wp:posOffset>1771650</wp:posOffset>
          </wp:positionH>
          <wp:positionV relativeFrom="paragraph">
            <wp:posOffset>-449580</wp:posOffset>
          </wp:positionV>
          <wp:extent cx="2000250" cy="1021715"/>
          <wp:effectExtent l="0" t="0" r="0" b="6985"/>
          <wp:wrapTight wrapText="bothSides">
            <wp:wrapPolygon edited="0">
              <wp:start x="0" y="0"/>
              <wp:lineTo x="0" y="21345"/>
              <wp:lineTo x="21394" y="21345"/>
              <wp:lineTo x="21394" y="0"/>
              <wp:lineTo x="0" y="0"/>
            </wp:wrapPolygon>
          </wp:wrapTight>
          <wp:docPr id="3" name="Picture 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1021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552"/>
    <w:rsid w:val="000907CA"/>
    <w:rsid w:val="001B53A3"/>
    <w:rsid w:val="00202F57"/>
    <w:rsid w:val="00263DB7"/>
    <w:rsid w:val="002C367A"/>
    <w:rsid w:val="005746F2"/>
    <w:rsid w:val="005F430B"/>
    <w:rsid w:val="006E0895"/>
    <w:rsid w:val="008119DD"/>
    <w:rsid w:val="00895CD8"/>
    <w:rsid w:val="008A750F"/>
    <w:rsid w:val="00914306"/>
    <w:rsid w:val="00923F53"/>
    <w:rsid w:val="00A616BE"/>
    <w:rsid w:val="00B50F82"/>
    <w:rsid w:val="00C742CF"/>
    <w:rsid w:val="00DD7552"/>
    <w:rsid w:val="00E923A4"/>
    <w:rsid w:val="00FA22FA"/>
    <w:rsid w:val="00FA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B52D"/>
  <w15:chartTrackingRefBased/>
  <w15:docId w15:val="{07235B6C-4E00-4EE6-A42C-0588540D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5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5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D75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55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74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7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Nicole (IBSTOCK HOUSE SURGERY)</dc:creator>
  <cp:keywords/>
  <dc:description/>
  <cp:lastModifiedBy>Knapp Leone</cp:lastModifiedBy>
  <cp:revision>2</cp:revision>
  <cp:lastPrinted>2022-08-17T11:28:00Z</cp:lastPrinted>
  <dcterms:created xsi:type="dcterms:W3CDTF">2025-03-17T07:53:00Z</dcterms:created>
  <dcterms:modified xsi:type="dcterms:W3CDTF">2025-03-17T07:53:00Z</dcterms:modified>
</cp:coreProperties>
</file>